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2361"/>
      </w:tblGrid>
      <w:tr w:rsidR="000256E1" w:rsidRPr="00BB5725" w14:paraId="66A190FF" w14:textId="77777777" w:rsidTr="00BB5725">
        <w:tc>
          <w:tcPr>
            <w:tcW w:w="20967" w:type="dxa"/>
          </w:tcPr>
          <w:p w14:paraId="1F49A091" w14:textId="0E67C088" w:rsidR="000256E1" w:rsidRPr="00BB5725" w:rsidRDefault="00BB5725" w:rsidP="00BB5725">
            <w:pPr>
              <w:jc w:val="center"/>
              <w:rPr>
                <w:b/>
                <w:bCs/>
                <w:sz w:val="28"/>
                <w:szCs w:val="28"/>
              </w:rPr>
            </w:pPr>
            <w:r w:rsidRPr="00BB5725">
              <w:rPr>
                <w:b/>
                <w:bCs/>
                <w:sz w:val="28"/>
                <w:szCs w:val="28"/>
              </w:rPr>
              <w:t>1 Déclaration d’intention</w:t>
            </w:r>
          </w:p>
        </w:tc>
      </w:tr>
    </w:tbl>
    <w:p w14:paraId="6DC099F6" w14:textId="108F8A4F" w:rsidR="008D0E94" w:rsidRDefault="008D0E94"/>
    <w:tbl>
      <w:tblPr>
        <w:tblStyle w:val="Grilledutableau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0844"/>
        <w:gridCol w:w="677"/>
        <w:gridCol w:w="10840"/>
      </w:tblGrid>
      <w:tr w:rsidR="00BB5725" w:rsidRPr="00BB5725" w14:paraId="52473278" w14:textId="77777777" w:rsidTr="00DC2607">
        <w:tc>
          <w:tcPr>
            <w:tcW w:w="10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A94438" w14:textId="093C7E7C" w:rsidR="00BB5725" w:rsidRPr="00BB5725" w:rsidRDefault="00BB5725" w:rsidP="001327CF">
            <w:pPr>
              <w:rPr>
                <w:b/>
                <w:bCs/>
                <w:sz w:val="28"/>
                <w:szCs w:val="28"/>
              </w:rPr>
            </w:pPr>
            <w:r w:rsidRPr="00BB5725">
              <w:rPr>
                <w:b/>
                <w:bCs/>
                <w:sz w:val="28"/>
                <w:szCs w:val="28"/>
              </w:rPr>
              <w:t>2 Actions non engagés</w:t>
            </w:r>
            <w:r>
              <w:rPr>
                <w:b/>
                <w:bCs/>
                <w:sz w:val="28"/>
                <w:szCs w:val="28"/>
              </w:rPr>
              <w:t xml:space="preserve"> – déplacement max = MOV</w:t>
            </w:r>
          </w:p>
        </w:tc>
        <w:tc>
          <w:tcPr>
            <w:tcW w:w="635" w:type="dxa"/>
            <w:tcBorders>
              <w:top w:val="nil"/>
              <w:bottom w:val="nil"/>
            </w:tcBorders>
          </w:tcPr>
          <w:p w14:paraId="60AAE093" w14:textId="77777777" w:rsidR="00BB5725" w:rsidRPr="00BB5725" w:rsidRDefault="00BB5725" w:rsidP="001327C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64" w:type="dxa"/>
            <w:tcBorders>
              <w:top w:val="single" w:sz="4" w:space="0" w:color="auto"/>
              <w:bottom w:val="single" w:sz="4" w:space="0" w:color="auto"/>
            </w:tcBorders>
          </w:tcPr>
          <w:p w14:paraId="16764524" w14:textId="02F808E2" w:rsidR="00BB5725" w:rsidRPr="00BB5725" w:rsidRDefault="00BB5725" w:rsidP="001327C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BB5725">
              <w:rPr>
                <w:b/>
                <w:bCs/>
                <w:sz w:val="28"/>
                <w:szCs w:val="28"/>
              </w:rPr>
              <w:t xml:space="preserve"> Actions engagés</w:t>
            </w:r>
            <w:r>
              <w:rPr>
                <w:b/>
                <w:bCs/>
                <w:sz w:val="28"/>
                <w:szCs w:val="28"/>
              </w:rPr>
              <w:t xml:space="preserve"> – déplacement max = MOV</w:t>
            </w:r>
            <w:r>
              <w:rPr>
                <w:b/>
                <w:bCs/>
                <w:sz w:val="28"/>
                <w:szCs w:val="28"/>
              </w:rPr>
              <w:t>/2</w:t>
            </w:r>
          </w:p>
        </w:tc>
      </w:tr>
      <w:tr w:rsidR="000256E1" w14:paraId="56CA75B7" w14:textId="77777777" w:rsidTr="00DC2607">
        <w:trPr>
          <w:trHeight w:val="2268"/>
        </w:trPr>
        <w:tc>
          <w:tcPr>
            <w:tcW w:w="10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DD7546" w14:textId="76A024DC" w:rsidR="000256E1" w:rsidRDefault="000256E1" w:rsidP="001327CF"/>
        </w:tc>
        <w:tc>
          <w:tcPr>
            <w:tcW w:w="635" w:type="dxa"/>
            <w:tcBorders>
              <w:top w:val="nil"/>
              <w:bottom w:val="nil"/>
            </w:tcBorders>
          </w:tcPr>
          <w:p w14:paraId="08E8DF9E" w14:textId="10C6B35D" w:rsidR="000256E1" w:rsidRDefault="000256E1" w:rsidP="001327CF"/>
        </w:tc>
        <w:tc>
          <w:tcPr>
            <w:tcW w:w="10164" w:type="dxa"/>
            <w:tcBorders>
              <w:top w:val="single" w:sz="4" w:space="0" w:color="auto"/>
              <w:bottom w:val="single" w:sz="4" w:space="0" w:color="auto"/>
            </w:tcBorders>
          </w:tcPr>
          <w:p w14:paraId="42231431" w14:textId="08A082CD" w:rsidR="000256E1" w:rsidRDefault="000256E1" w:rsidP="001327CF"/>
        </w:tc>
      </w:tr>
    </w:tbl>
    <w:p w14:paraId="4E0CFB61" w14:textId="77777777" w:rsidR="000256E1" w:rsidRDefault="000256E1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711"/>
        <w:gridCol w:w="2711"/>
        <w:gridCol w:w="2711"/>
        <w:gridCol w:w="2710"/>
        <w:gridCol w:w="678"/>
        <w:gridCol w:w="2710"/>
        <w:gridCol w:w="2710"/>
        <w:gridCol w:w="2710"/>
        <w:gridCol w:w="2710"/>
      </w:tblGrid>
      <w:tr w:rsidR="000256E1" w14:paraId="40E83FD5" w14:textId="77777777" w:rsidTr="00DC2607">
        <w:trPr>
          <w:trHeight w:val="2268"/>
        </w:trPr>
        <w:tc>
          <w:tcPr>
            <w:tcW w:w="2268" w:type="dxa"/>
            <w:shd w:val="clear" w:color="auto" w:fill="D9D9D9" w:themeFill="background1" w:themeFillShade="D9"/>
          </w:tcPr>
          <w:p w14:paraId="0B2EB66D" w14:textId="1C13C2EB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262626" w:themeFill="text1" w:themeFillTint="D9"/>
          </w:tcPr>
          <w:p w14:paraId="1A19322A" w14:textId="432B37AF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A6426F" w14:textId="3511C141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692B87" w14:textId="052FA9BE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59FD9F4" w14:textId="3D296D64" w:rsidR="000256E1" w:rsidRDefault="000256E1"/>
        </w:tc>
        <w:tc>
          <w:tcPr>
            <w:tcW w:w="2268" w:type="dxa"/>
            <w:tcBorders>
              <w:bottom w:val="single" w:sz="4" w:space="0" w:color="auto"/>
            </w:tcBorders>
          </w:tcPr>
          <w:p w14:paraId="2C4F799D" w14:textId="2F76EF26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262626" w:themeFill="text1" w:themeFillTint="D9"/>
          </w:tcPr>
          <w:p w14:paraId="7FF934FA" w14:textId="17F64EBD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725CD3" w14:textId="65A025FA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5FC3D3" w14:textId="2F4D53ED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2</w:t>
            </w:r>
          </w:p>
        </w:tc>
      </w:tr>
      <w:tr w:rsidR="000256E1" w14:paraId="442D76FF" w14:textId="77777777" w:rsidTr="00DC2607">
        <w:trPr>
          <w:trHeight w:val="2268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8E5A17A" w14:textId="5D5167F7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7089A9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5DBEAF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959C" w14:textId="17B2EFDD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33C3E" w14:textId="41B7B48E" w:rsidR="000256E1" w:rsidRDefault="000256E1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91272" w14:textId="12F74D09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F57534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9E4B44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2BA67D1" w14:textId="4499829D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3</w:t>
            </w:r>
          </w:p>
        </w:tc>
      </w:tr>
      <w:tr w:rsidR="000256E1" w14:paraId="1A5C34B9" w14:textId="77777777" w:rsidTr="00DC2607">
        <w:trPr>
          <w:trHeight w:val="2268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3AE5B7" w14:textId="28C9E5BC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8B5621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3EFC1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4120D7" w14:textId="46A8A968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9CC27" w14:textId="0EF65C57" w:rsidR="000256E1" w:rsidRDefault="000256E1"/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188B0" w14:textId="3452FC9B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A5D660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E0640" w14:textId="77777777" w:rsidR="000256E1" w:rsidRPr="00DC2607" w:rsidRDefault="000256E1">
            <w:pPr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9E2BC3C" w14:textId="5034A0DE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4</w:t>
            </w:r>
          </w:p>
        </w:tc>
      </w:tr>
      <w:tr w:rsidR="00DC2607" w14:paraId="50B5FC94" w14:textId="77777777" w:rsidTr="00DC2607">
        <w:trPr>
          <w:trHeight w:val="2268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812DA28" w14:textId="07216FC7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482114" w14:textId="356537FB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29A927" w14:textId="436C8633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BCF63" w14:textId="4F77D67E" w:rsidR="000256E1" w:rsidRPr="00DC2607" w:rsidRDefault="00BB5725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AE914" w14:textId="0995AA88" w:rsidR="000256E1" w:rsidRDefault="000256E1"/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8AE" w14:textId="6EB19D56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A88877" w14:textId="7590D5EB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83258" w14:textId="7334CB7F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7004724" w14:textId="70A7A50F" w:rsidR="000256E1" w:rsidRPr="00DC2607" w:rsidRDefault="000256E1">
            <w:pPr>
              <w:rPr>
                <w:b/>
                <w:bCs/>
              </w:rPr>
            </w:pPr>
            <w:r w:rsidRPr="00DC2607">
              <w:rPr>
                <w:b/>
                <w:bCs/>
              </w:rPr>
              <w:t>5</w:t>
            </w:r>
          </w:p>
        </w:tc>
      </w:tr>
    </w:tbl>
    <w:p w14:paraId="1B308D82" w14:textId="64054443" w:rsidR="000256E1" w:rsidRDefault="000256E1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2361"/>
      </w:tblGrid>
      <w:tr w:rsidR="00BB5725" w:rsidRPr="00BB5725" w14:paraId="009BF58D" w14:textId="77777777" w:rsidTr="00BB5725">
        <w:tc>
          <w:tcPr>
            <w:tcW w:w="20967" w:type="dxa"/>
          </w:tcPr>
          <w:p w14:paraId="75C779E3" w14:textId="225E536B" w:rsidR="00BB5725" w:rsidRPr="00BB5725" w:rsidRDefault="00BB5725" w:rsidP="001327C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Enregistrement</w:t>
            </w:r>
          </w:p>
        </w:tc>
      </w:tr>
    </w:tbl>
    <w:p w14:paraId="3918A2F8" w14:textId="77777777" w:rsidR="00BB5725" w:rsidRDefault="00BB5725" w:rsidP="00BB5725"/>
    <w:sectPr w:rsidR="00BB5725" w:rsidSect="00BB5725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A90F7" w14:textId="77777777" w:rsidR="00BB5725" w:rsidRDefault="00BB5725" w:rsidP="00BB5725">
      <w:pPr>
        <w:spacing w:after="0" w:line="240" w:lineRule="auto"/>
      </w:pPr>
      <w:r>
        <w:separator/>
      </w:r>
    </w:p>
  </w:endnote>
  <w:endnote w:type="continuationSeparator" w:id="0">
    <w:p w14:paraId="2E888BCE" w14:textId="77777777" w:rsidR="00BB5725" w:rsidRDefault="00BB5725" w:rsidP="00BB5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69B3F" w14:textId="77777777" w:rsidR="00BB5725" w:rsidRDefault="00BB5725" w:rsidP="00BB5725">
      <w:pPr>
        <w:spacing w:after="0" w:line="240" w:lineRule="auto"/>
      </w:pPr>
      <w:r>
        <w:separator/>
      </w:r>
    </w:p>
  </w:footnote>
  <w:footnote w:type="continuationSeparator" w:id="0">
    <w:p w14:paraId="70254DDF" w14:textId="77777777" w:rsidR="00BB5725" w:rsidRDefault="00BB5725" w:rsidP="00BB5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E1"/>
    <w:rsid w:val="000256E1"/>
    <w:rsid w:val="001D0206"/>
    <w:rsid w:val="008D0E94"/>
    <w:rsid w:val="00BB5725"/>
    <w:rsid w:val="00DC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7A594"/>
  <w15:chartTrackingRefBased/>
  <w15:docId w15:val="{DFAABB1B-1ABB-45B5-8FD4-A1B9C1E8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2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B5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5725"/>
  </w:style>
  <w:style w:type="paragraph" w:styleId="Pieddepage">
    <w:name w:val="footer"/>
    <w:basedOn w:val="Normal"/>
    <w:link w:val="PieddepageCar"/>
    <w:uiPriority w:val="99"/>
    <w:unhideWhenUsed/>
    <w:rsid w:val="00BB5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5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Proust</dc:creator>
  <cp:keywords/>
  <dc:description/>
  <cp:lastModifiedBy>Pierre Proust</cp:lastModifiedBy>
  <cp:revision>1</cp:revision>
  <cp:lastPrinted>2021-03-19T11:09:00Z</cp:lastPrinted>
  <dcterms:created xsi:type="dcterms:W3CDTF">2021-03-19T10:54:00Z</dcterms:created>
  <dcterms:modified xsi:type="dcterms:W3CDTF">2021-03-19T11:33:00Z</dcterms:modified>
</cp:coreProperties>
</file>